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освіти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науки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України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Київський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фаховий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коледж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туризму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готельного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господарства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Відділення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підприємництва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комісія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Звіт</w:t>
      </w:r>
      <w:r w:rsidR="00C813A3" w:rsidRPr="00725D6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навчальної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практики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до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фаху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:rsidR="005238BA" w:rsidRPr="00725D6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3081B" w:rsidRPr="00725D65">
        <w:rPr>
          <w:rFonts w:ascii="Times New Roman" w:hAnsi="Times New Roman" w:cs="Times New Roman"/>
          <w:sz w:val="28"/>
          <w:szCs w:val="28"/>
          <w:lang w:val="uk-UA"/>
        </w:rPr>
        <w:t>КІ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-24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групи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238BA" w:rsidRPr="00725D65" w:rsidRDefault="00D3081B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Кобиляцький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Дмитро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Олександрович</w:t>
      </w:r>
    </w:p>
    <w:p w:rsidR="005238BA" w:rsidRPr="00725D6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:rsidR="005238BA" w:rsidRPr="00725D6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725D65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керівник</w:t>
      </w:r>
      <w:r w:rsidR="00952545" w:rsidRPr="00725D65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практики:</w:t>
      </w:r>
    </w:p>
    <w:p w:rsidR="00952545" w:rsidRPr="00725D65" w:rsidRDefault="00952545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Любима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А.Є.,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725D65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А.І.</w:t>
      </w:r>
    </w:p>
    <w:p w:rsidR="005238BA" w:rsidRPr="00725D6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C813A3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725D6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2025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рік</w:t>
      </w:r>
      <w:r w:rsidR="00C813A3" w:rsidRPr="00725D6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725D65" w:rsidRDefault="005238BA" w:rsidP="005238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238BA" w:rsidRPr="00725D65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:rsidR="005238BA" w:rsidRPr="00725D65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студентів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є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складовою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частиною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освітнього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процесу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спрямована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оволодіння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студентами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системою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навичок,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також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первинним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досвідом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професійної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діяльності,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має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сприяти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саморозвитку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студента.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покликана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не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тільки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забезпечити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формування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вмінь,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але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й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C813A3"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навичок.</w:t>
      </w:r>
    </w:p>
    <w:p w:rsidR="005238BA" w:rsidRPr="00725D65" w:rsidRDefault="005238BA" w:rsidP="005238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725D6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="00C813A3" w:rsidRPr="00725D65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навчальної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практики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«Вступ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фаху»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для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студентів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спеціальності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</w:t>
      </w:r>
      <w:r w:rsidR="00D3081B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Комп’ютерна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D3081B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інженерія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є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розкриття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змісту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D3081B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комп’ютерної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D3081B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інженерії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професійного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світогляду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комп’ютерних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технологій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бізнесі,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цілісне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уявлення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його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сутність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та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роль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сучасному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суспільстві,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цілісного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представлення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суть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надання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послуг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цифровій та апаратній сфері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цілому;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актуальність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proofErr w:type="spellStart"/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проєктування</w:t>
      </w:r>
      <w:proofErr w:type="spellEnd"/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мереж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сучасними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засобами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зв’язку;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діагностування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proofErr w:type="spellStart"/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C813A3"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систем.</w:t>
      </w:r>
    </w:p>
    <w:p w:rsidR="005238BA" w:rsidRPr="00725D65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725D6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:rsidR="008612A6" w:rsidRPr="00725D65" w:rsidRDefault="0075459A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:rsidR="0075459A" w:rsidRPr="00725D65" w:rsidRDefault="0075459A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75459A" w:rsidRPr="00725D65" w:rsidRDefault="0075459A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Провести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функціональне,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UX-тестування,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безпеки,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стрес-тестування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предмета.</w:t>
      </w:r>
    </w:p>
    <w:p w:rsidR="00055502" w:rsidRPr="00725D65" w:rsidRDefault="00055502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тестування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64282"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Smoke</w:t>
      </w:r>
      <w:proofErr w:type="spellEnd"/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-перевірки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обрано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наступний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кейс.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64282" w:rsidRPr="00725D65">
        <w:rPr>
          <w:rFonts w:ascii="Times New Roman" w:hAnsi="Times New Roman" w:cs="Times New Roman"/>
          <w:sz w:val="28"/>
          <w:szCs w:val="28"/>
          <w:lang w:val="uk-UA"/>
        </w:rPr>
        <w:t>ріжучої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64282" w:rsidRPr="00725D65">
        <w:rPr>
          <w:rFonts w:ascii="Times New Roman" w:hAnsi="Times New Roman" w:cs="Times New Roman"/>
          <w:sz w:val="28"/>
          <w:szCs w:val="28"/>
          <w:lang w:val="uk-UA"/>
        </w:rPr>
        <w:t>здатності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964282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Беремо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аркуш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паперу.</w:t>
      </w:r>
    </w:p>
    <w:p w:rsidR="00055502" w:rsidRPr="00725D65" w:rsidRDefault="00964282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Робимо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розріз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ножицями.</w:t>
      </w:r>
    </w:p>
    <w:p w:rsidR="00055502" w:rsidRPr="00725D65" w:rsidRDefault="00964282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Оглядаємо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лінію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розрізу.</w:t>
      </w:r>
    </w:p>
    <w:p w:rsidR="00055502" w:rsidRPr="00725D65" w:rsidRDefault="0096428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ріжуть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папір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зусиль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лінія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розрізу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рівна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Позитивні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055502" w:rsidRPr="00725D65" w:rsidRDefault="00A86729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різних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матеріалах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A86729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Вибираємо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кілька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матеріалів: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папір,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картон,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тканина.</w:t>
      </w:r>
    </w:p>
    <w:p w:rsidR="00055502" w:rsidRPr="00725D65" w:rsidRDefault="00A86729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Ріжемо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кожен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матеріал</w:t>
      </w:r>
      <w:r w:rsidR="002C0AD7" w:rsidRPr="00725D65">
        <w:rPr>
          <w:sz w:val="28"/>
          <w:szCs w:val="28"/>
        </w:rPr>
        <w:t>.</w:t>
      </w:r>
    </w:p>
    <w:p w:rsidR="00055502" w:rsidRPr="00725D65" w:rsidRDefault="00A86729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Аналізуємо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якість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розрізу</w:t>
      </w:r>
      <w:r w:rsidR="002C0AD7" w:rsidRPr="00725D65">
        <w:rPr>
          <w:sz w:val="28"/>
          <w:szCs w:val="28"/>
        </w:rPr>
        <w:t>.</w:t>
      </w:r>
    </w:p>
    <w:p w:rsidR="00A86729" w:rsidRPr="00725D65" w:rsidRDefault="00A86729" w:rsidP="00D466F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ріжуть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усі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матеріали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пошкоджень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0AD7"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0AD7" w:rsidRPr="00725D65">
        <w:rPr>
          <w:rFonts w:ascii="Times New Roman" w:hAnsi="Times New Roman" w:cs="Times New Roman"/>
          <w:sz w:val="28"/>
          <w:szCs w:val="28"/>
          <w:lang w:val="uk-UA"/>
        </w:rPr>
        <w:t>нарікань</w:t>
      </w:r>
    </w:p>
    <w:p w:rsidR="00055502" w:rsidRPr="00725D65" w:rsidRDefault="00A86729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механізму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A86729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Відкриваємо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закриваємо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100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разів</w:t>
      </w:r>
      <w:r w:rsidR="002C0AD7" w:rsidRPr="00725D65">
        <w:rPr>
          <w:sz w:val="28"/>
          <w:szCs w:val="28"/>
        </w:rPr>
        <w:t>.</w:t>
      </w:r>
    </w:p>
    <w:p w:rsidR="00055502" w:rsidRPr="00725D65" w:rsidRDefault="002C0AD7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Перевіряємо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плавність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ходу,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відсутність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заїдань.</w:t>
      </w:r>
    </w:p>
    <w:p w:rsidR="00055502" w:rsidRPr="00725D65" w:rsidRDefault="002C0AD7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відкриваються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закриваються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плавно,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сторонніх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звуків.</w:t>
      </w:r>
    </w:p>
    <w:p w:rsidR="00055502" w:rsidRPr="00725D65" w:rsidRDefault="002C0AD7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зручності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використання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2C0AD7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Тримаємо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руках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10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хвилин,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імітуючи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роботу.</w:t>
      </w:r>
    </w:p>
    <w:p w:rsidR="00055502" w:rsidRPr="00725D65" w:rsidRDefault="002C0AD7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Перевіряємо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комфортність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відсутність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болі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у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руці</w:t>
      </w:r>
    </w:p>
    <w:p w:rsidR="00055502" w:rsidRPr="00725D65" w:rsidRDefault="002C0AD7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тримати.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Негативні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055502" w:rsidRPr="00725D65" w:rsidRDefault="00C334A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Робота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твердим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матеріалом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C334A1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Намагаємося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розрізати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металевий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дріт.</w:t>
      </w:r>
    </w:p>
    <w:p w:rsidR="00055502" w:rsidRPr="00725D65" w:rsidRDefault="00C334A1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Оцінюємо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наслідки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для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ріжучих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кромок.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поведінка: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ламаються,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але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розріз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виконується.</w:t>
      </w:r>
    </w:p>
    <w:p w:rsidR="00055502" w:rsidRPr="00725D65" w:rsidRDefault="00C334A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Робота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неправильному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використанні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C334A1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Беремо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неправильно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встановлюємо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пальці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отвори.</w:t>
      </w:r>
    </w:p>
    <w:p w:rsidR="00055502" w:rsidRPr="00725D65" w:rsidRDefault="00C334A1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Спробуємо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різати.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поведінка: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користувач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відчуває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334A1" w:rsidRPr="00725D65">
        <w:rPr>
          <w:rFonts w:ascii="Times New Roman" w:hAnsi="Times New Roman" w:cs="Times New Roman"/>
          <w:sz w:val="28"/>
          <w:szCs w:val="28"/>
          <w:lang w:val="uk-UA"/>
        </w:rPr>
        <w:t>дискомфорт.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Навантажувальні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055502" w:rsidRPr="00725D65" w:rsidRDefault="005A2D35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Тривале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використання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55502" w:rsidRPr="00725D65" w:rsidRDefault="005A2D35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Виконуємо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10000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розрізів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поспіль.</w:t>
      </w:r>
    </w:p>
    <w:p w:rsidR="00055502" w:rsidRPr="00725D65" w:rsidRDefault="005A2D35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Оцінюємо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стан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ріжучих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кромок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механізму</w:t>
      </w:r>
    </w:p>
    <w:p w:rsidR="00055502" w:rsidRPr="00725D65" w:rsidRDefault="005A2D35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Очікувана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поведінка: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ножиці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трохи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затуплюються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але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втрачають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ріжучу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здатність.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UX-тестування</w:t>
      </w:r>
    </w:p>
    <w:p w:rsidR="00055502" w:rsidRPr="00725D65" w:rsidRDefault="0005550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Тут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нам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вдалося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виділити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такі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перевірки:</w:t>
      </w:r>
    </w:p>
    <w:p w:rsidR="00055502" w:rsidRPr="00725D65" w:rsidRDefault="000838D3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Перевіряємо,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чи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легко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розпізнати,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як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тримати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руці.</w:t>
      </w:r>
    </w:p>
    <w:p w:rsidR="00055502" w:rsidRPr="00725D65" w:rsidRDefault="00CE6EDD" w:rsidP="00D466F1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Оцінюємо,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чи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не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завеликі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або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замалі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отвори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для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пальців.</w:t>
      </w:r>
    </w:p>
    <w:p w:rsidR="00055502" w:rsidRPr="00725D65" w:rsidRDefault="00055502" w:rsidP="008F072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Тестування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безпеки</w:t>
      </w:r>
    </w:p>
    <w:p w:rsidR="00055502" w:rsidRPr="00725D65" w:rsidRDefault="00CE6EDD" w:rsidP="008F072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Перевіряємо,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чи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є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захисне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покриття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для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ріжучих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кромок.</w:t>
      </w:r>
    </w:p>
    <w:p w:rsidR="00055502" w:rsidRPr="00725D65" w:rsidRDefault="00CE6EDD" w:rsidP="008F072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Аналізуємо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ризик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травмування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при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неправильному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використання</w:t>
      </w:r>
    </w:p>
    <w:p w:rsidR="00CE6EDD" w:rsidRPr="00725D65" w:rsidRDefault="00CE6EDD" w:rsidP="008F0722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sz w:val="28"/>
          <w:szCs w:val="28"/>
        </w:rPr>
        <w:t>Очікувана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поведінка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–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мають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додаткові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засоби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безпеки.</w:t>
      </w:r>
    </w:p>
    <w:p w:rsidR="00BD4A6D" w:rsidRPr="00725D65" w:rsidRDefault="00CE6EDD" w:rsidP="008F0722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b/>
          <w:color w:val="000000" w:themeColor="text1"/>
          <w:sz w:val="28"/>
          <w:szCs w:val="28"/>
        </w:rPr>
        <w:t>Висновок</w:t>
      </w:r>
      <w:r w:rsidR="00BF1932" w:rsidRPr="00725D65">
        <w:rPr>
          <w:b/>
          <w:color w:val="000000" w:themeColor="text1"/>
          <w:sz w:val="28"/>
          <w:szCs w:val="28"/>
        </w:rPr>
        <w:t>.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Проведені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тестування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дозволили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оцінити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ріжучу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здатність,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зручність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безпеку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ножиць.</w:t>
      </w:r>
    </w:p>
    <w:p w:rsidR="00055502" w:rsidRPr="00725D65" w:rsidRDefault="00055502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3A1BF6" w:rsidRPr="00725D65" w:rsidRDefault="00BF1932" w:rsidP="00BF193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348891</wp:posOffset>
            </wp:positionH>
            <wp:positionV relativeFrom="paragraph">
              <wp:posOffset>245137</wp:posOffset>
            </wp:positionV>
            <wp:extent cx="5728970" cy="5087620"/>
            <wp:effectExtent l="0" t="0" r="5080" b="0"/>
            <wp:wrapTight wrapText="bothSides">
              <wp:wrapPolygon edited="0">
                <wp:start x="0" y="0"/>
                <wp:lineTo x="0" y="21514"/>
                <wp:lineTo x="21547" y="21514"/>
                <wp:lineTo x="2154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502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bookmarkStart w:id="0" w:name="_GoBack"/>
      <w:bookmarkEnd w:id="0"/>
      <w:r w:rsidR="00055502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2.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Фінансова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502" w:rsidRPr="00725D65">
        <w:rPr>
          <w:rFonts w:ascii="Times New Roman" w:hAnsi="Times New Roman" w:cs="Times New Roman"/>
          <w:sz w:val="28"/>
          <w:szCs w:val="28"/>
          <w:lang w:val="uk-UA"/>
        </w:rPr>
        <w:t>грамотність</w:t>
      </w:r>
      <w:r w:rsidR="00BD4A6D"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63A84"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Посилання: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12" w:history="1">
        <w:r w:rsidRPr="00725D65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http://surl.li/jxgcbw</w:t>
        </w:r>
      </w:hyperlink>
    </w:p>
    <w:p w:rsidR="00055502" w:rsidRPr="00725D65" w:rsidRDefault="00055502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C1528" w:rsidRPr="00725D65" w:rsidRDefault="002C1528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Сертифікат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C90967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фінансового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C90967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сенсея</w:t>
      </w:r>
      <w:proofErr w:type="spellEnd"/>
    </w:p>
    <w:p w:rsidR="00BF1932" w:rsidRPr="00725D65" w:rsidRDefault="00BF1932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BD4A6D" w:rsidRPr="00725D65" w:rsidRDefault="00C90967" w:rsidP="00D466F1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b/>
          <w:sz w:val="28"/>
          <w:szCs w:val="28"/>
        </w:rPr>
        <w:t>Висновок</w:t>
      </w:r>
      <w:r w:rsidR="00BF1932" w:rsidRPr="00725D65">
        <w:rPr>
          <w:b/>
          <w:sz w:val="28"/>
          <w:szCs w:val="28"/>
        </w:rPr>
        <w:t>.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Виконав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тест,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навчився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управляти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особистими</w:t>
      </w:r>
      <w:r w:rsidR="00C813A3" w:rsidRPr="00725D65">
        <w:rPr>
          <w:sz w:val="28"/>
          <w:szCs w:val="28"/>
        </w:rPr>
        <w:t xml:space="preserve"> </w:t>
      </w:r>
      <w:r w:rsidR="008466E4" w:rsidRPr="00725D65">
        <w:rPr>
          <w:sz w:val="28"/>
          <w:szCs w:val="28"/>
        </w:rPr>
        <w:t>фінансами, дізнався багато нюансів про банк.</w:t>
      </w:r>
    </w:p>
    <w:p w:rsidR="002C1528" w:rsidRPr="00725D65" w:rsidRDefault="002C1528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F0305F" w:rsidRPr="00725D65" w:rsidRDefault="002C1528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3.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Зареєструйтеся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сервісі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встановіть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застосунок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собі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ПК.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Створіть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свій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власний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нього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папку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певними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файлами.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Змініть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складові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папки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оновлену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версію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A1BF6" w:rsidRPr="00725D65" w:rsidRDefault="00F0305F" w:rsidP="00BF193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Посилання:</w:t>
      </w:r>
      <w:r w:rsidR="00BF1932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13" w:history="1">
        <w:r w:rsidR="00BF1932" w:rsidRPr="00725D65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http://surl.li/ovzodj</w:t>
        </w:r>
      </w:hyperlink>
    </w:p>
    <w:p w:rsidR="00F0305F" w:rsidRPr="00725D65" w:rsidRDefault="00BF1932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324485</wp:posOffset>
            </wp:positionH>
            <wp:positionV relativeFrom="paragraph">
              <wp:posOffset>304413</wp:posOffset>
            </wp:positionV>
            <wp:extent cx="5880100" cy="4746625"/>
            <wp:effectExtent l="0" t="0" r="6350" b="0"/>
            <wp:wrapTight wrapText="bothSides">
              <wp:wrapPolygon edited="0">
                <wp:start x="0" y="0"/>
                <wp:lineTo x="0" y="21499"/>
                <wp:lineTo x="21553" y="21499"/>
                <wp:lineTo x="21553" y="0"/>
                <wp:lineTo x="0" y="0"/>
              </wp:wrapPolygon>
            </wp:wrapTight>
            <wp:docPr id="3" name="Рисунок 3" descr="https://cdn.discordapp.com/attachments/1028685462459658242/1331283129360453733/image.png?ex=67910d88&amp;is=678fbc08&amp;hm=c21777a0e7a8074fdc79a4cb4cc5b44a93cd1ca7a25cb8907c1494cd3b33983f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28685462459658242/1331283129360453733/image.png?ex=67910d88&amp;is=678fbc08&amp;hm=c21777a0e7a8074fdc79a4cb4cc5b44a93cd1ca7a25cb8907c1494cd3b33983f&amp;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31"/>
                    <a:stretch/>
                  </pic:blipFill>
                  <pic:spPr bwMode="auto">
                    <a:xfrm>
                      <a:off x="0" y="0"/>
                      <a:ext cx="588010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305F" w:rsidRPr="00725D65" w:rsidRDefault="008466E4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Рис.2.</w:t>
      </w:r>
      <w:r w:rsidR="00BF1932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Створення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репозиторію</w:t>
      </w:r>
      <w:proofErr w:type="spellEnd"/>
    </w:p>
    <w:p w:rsidR="00BF1932" w:rsidRPr="00725D65" w:rsidRDefault="00BF1932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62F70" w:rsidRPr="00725D65" w:rsidRDefault="00562F70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402673</wp:posOffset>
            </wp:positionH>
            <wp:positionV relativeFrom="paragraph">
              <wp:posOffset>490855</wp:posOffset>
            </wp:positionV>
            <wp:extent cx="5940425" cy="947420"/>
            <wp:effectExtent l="0" t="0" r="3175" b="5080"/>
            <wp:wrapTight wrapText="bothSides">
              <wp:wrapPolygon edited="0">
                <wp:start x="0" y="0"/>
                <wp:lineTo x="0" y="21282"/>
                <wp:lineTo x="21542" y="21282"/>
                <wp:lineTo x="21542" y="0"/>
                <wp:lineTo x="0" y="0"/>
              </wp:wrapPolygon>
            </wp:wrapTight>
            <wp:docPr id="2" name="Рисунок 2" descr="https://cdn.discordapp.com/attachments/1028685462459658242/1331290119726170266/image.png?ex=6791140a&amp;is=678fc28a&amp;hm=d53d8a080518447b62555d095e8212079a99ac8207a262a0d8c5cfbf5ccaa453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28685462459658242/1331290119726170266/image.png?ex=6791140a&amp;is=678fc28a&amp;hm=d53d8a080518447b62555d095e8212079a99ac8207a262a0d8c5cfbf5ccaa453&amp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Під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виконання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етапу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зареєструвався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завантажив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E268B" w:rsidRPr="00725D65">
        <w:rPr>
          <w:rFonts w:ascii="Times New Roman" w:hAnsi="Times New Roman" w:cs="Times New Roman"/>
          <w:sz w:val="28"/>
          <w:szCs w:val="28"/>
          <w:lang w:val="uk-UA"/>
        </w:rPr>
        <w:t>GitH</w:t>
      </w:r>
      <w:r w:rsidR="00F0305F" w:rsidRPr="00725D65">
        <w:rPr>
          <w:rFonts w:ascii="Times New Roman" w:hAnsi="Times New Roman" w:cs="Times New Roman"/>
          <w:sz w:val="28"/>
          <w:szCs w:val="28"/>
          <w:lang w:val="uk-UA"/>
        </w:rPr>
        <w:t>ub</w:t>
      </w:r>
      <w:proofErr w:type="spellEnd"/>
      <w:r w:rsidR="003457F7"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457F7" w:rsidRPr="00725D65">
        <w:rPr>
          <w:rFonts w:ascii="Times New Roman" w:hAnsi="Times New Roman" w:cs="Times New Roman"/>
          <w:sz w:val="28"/>
          <w:szCs w:val="28"/>
          <w:lang w:val="uk-UA"/>
        </w:rPr>
        <w:t>створив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457F7" w:rsidRPr="00725D65">
        <w:rPr>
          <w:rFonts w:ascii="Times New Roman" w:hAnsi="Times New Roman" w:cs="Times New Roman"/>
          <w:sz w:val="28"/>
          <w:szCs w:val="28"/>
          <w:lang w:val="uk-UA"/>
        </w:rPr>
        <w:t>репозитроій</w:t>
      </w:r>
      <w:proofErr w:type="spellEnd"/>
      <w:r w:rsidR="003457F7"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Завантажив до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репозиторію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новий файл.</w:t>
      </w:r>
    </w:p>
    <w:p w:rsidR="00F0305F" w:rsidRPr="00725D65" w:rsidRDefault="00F0305F" w:rsidP="003E3B5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F0305F" w:rsidRPr="00725D65" w:rsidRDefault="000D0182" w:rsidP="003E3B5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Рис.3. Завантаження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F0305F" w:rsidRPr="00725D65">
        <w:rPr>
          <w:rFonts w:ascii="Times New Roman" w:hAnsi="Times New Roman" w:cs="Times New Roman"/>
          <w:b/>
          <w:sz w:val="28"/>
          <w:szCs w:val="28"/>
          <w:lang w:val="uk-UA"/>
        </w:rPr>
        <w:t>файл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у</w:t>
      </w:r>
    </w:p>
    <w:p w:rsidR="00F0305F" w:rsidRPr="00725D65" w:rsidRDefault="00F0305F" w:rsidP="003E3B5C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D4A6D" w:rsidRPr="00725D65" w:rsidRDefault="003457F7" w:rsidP="003E3B5C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b/>
          <w:sz w:val="28"/>
          <w:szCs w:val="28"/>
        </w:rPr>
        <w:t>Висновок</w:t>
      </w:r>
      <w:r w:rsidR="00562F70" w:rsidRPr="00725D65">
        <w:rPr>
          <w:b/>
          <w:sz w:val="28"/>
          <w:szCs w:val="28"/>
        </w:rPr>
        <w:t>.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Успішно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встановив</w:t>
      </w:r>
      <w:r w:rsidR="00C813A3" w:rsidRPr="00725D65">
        <w:rPr>
          <w:sz w:val="28"/>
          <w:szCs w:val="28"/>
        </w:rPr>
        <w:t xml:space="preserve"> </w:t>
      </w:r>
      <w:proofErr w:type="spellStart"/>
      <w:r w:rsidRPr="00725D65">
        <w:rPr>
          <w:sz w:val="28"/>
          <w:szCs w:val="28"/>
        </w:rPr>
        <w:t>GitHub</w:t>
      </w:r>
      <w:proofErr w:type="spellEnd"/>
      <w:r w:rsidR="00562F70" w:rsidRPr="00725D65">
        <w:rPr>
          <w:sz w:val="28"/>
          <w:szCs w:val="28"/>
        </w:rPr>
        <w:t xml:space="preserve">, </w:t>
      </w:r>
      <w:r w:rsidRPr="00725D65">
        <w:rPr>
          <w:sz w:val="28"/>
          <w:szCs w:val="28"/>
        </w:rPr>
        <w:t>створив</w:t>
      </w:r>
      <w:r w:rsidR="00C813A3" w:rsidRPr="00725D65">
        <w:rPr>
          <w:sz w:val="28"/>
          <w:szCs w:val="28"/>
        </w:rPr>
        <w:t xml:space="preserve"> </w:t>
      </w:r>
      <w:proofErr w:type="spellStart"/>
      <w:r w:rsidRPr="00725D65">
        <w:rPr>
          <w:sz w:val="28"/>
          <w:szCs w:val="28"/>
        </w:rPr>
        <w:t>репозиторій</w:t>
      </w:r>
      <w:proofErr w:type="spellEnd"/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додав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до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нього</w:t>
      </w:r>
      <w:r w:rsidR="00C813A3" w:rsidRPr="00725D65">
        <w:rPr>
          <w:sz w:val="28"/>
          <w:szCs w:val="28"/>
        </w:rPr>
        <w:t xml:space="preserve"> </w:t>
      </w:r>
      <w:r w:rsidRPr="00725D65">
        <w:rPr>
          <w:sz w:val="28"/>
          <w:szCs w:val="28"/>
        </w:rPr>
        <w:t>файл.</w:t>
      </w:r>
    </w:p>
    <w:p w:rsidR="003457F7" w:rsidRPr="00725D65" w:rsidRDefault="003457F7" w:rsidP="003E3B5C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</w:p>
    <w:p w:rsidR="009F401C" w:rsidRPr="00725D65" w:rsidRDefault="003457F7" w:rsidP="003E3B5C">
      <w:pPr>
        <w:pStyle w:val="a7"/>
        <w:widowControl/>
        <w:autoSpaceDE/>
        <w:autoSpaceDN/>
        <w:ind w:left="0" w:firstLine="709"/>
        <w:contextualSpacing/>
        <w:jc w:val="both"/>
        <w:rPr>
          <w:bCs/>
          <w:color w:val="000000"/>
          <w:sz w:val="28"/>
          <w:szCs w:val="28"/>
        </w:rPr>
      </w:pPr>
      <w:r w:rsidRPr="00725D65">
        <w:rPr>
          <w:b/>
          <w:sz w:val="28"/>
          <w:szCs w:val="28"/>
        </w:rPr>
        <w:t>Завдання</w:t>
      </w:r>
      <w:r w:rsidR="00C813A3" w:rsidRPr="00725D65">
        <w:rPr>
          <w:b/>
          <w:sz w:val="28"/>
          <w:szCs w:val="28"/>
        </w:rPr>
        <w:t xml:space="preserve"> </w:t>
      </w:r>
      <w:r w:rsidRPr="00725D65">
        <w:rPr>
          <w:b/>
          <w:sz w:val="28"/>
          <w:szCs w:val="28"/>
        </w:rPr>
        <w:t>4.</w:t>
      </w:r>
      <w:r w:rsidR="00C813A3" w:rsidRPr="00725D65">
        <w:rPr>
          <w:b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Вивчіть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поняття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тестової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документації.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Завантажте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тестовий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додаток,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та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спробуйте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знайти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якомога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більше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помилок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у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ньому.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proofErr w:type="spellStart"/>
      <w:r w:rsidR="00556CB6" w:rsidRPr="00725D65">
        <w:rPr>
          <w:bCs/>
          <w:color w:val="000000"/>
          <w:sz w:val="28"/>
          <w:szCs w:val="28"/>
        </w:rPr>
        <w:t>Розмістіть</w:t>
      </w:r>
      <w:proofErr w:type="spellEnd"/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створену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тестову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документацію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на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r w:rsidR="00556CB6" w:rsidRPr="00725D65">
        <w:rPr>
          <w:bCs/>
          <w:color w:val="000000"/>
          <w:sz w:val="28"/>
          <w:szCs w:val="28"/>
        </w:rPr>
        <w:t>своєму</w:t>
      </w:r>
      <w:r w:rsidR="00C813A3" w:rsidRPr="00725D65">
        <w:rPr>
          <w:bCs/>
          <w:color w:val="000000"/>
          <w:sz w:val="28"/>
          <w:szCs w:val="28"/>
        </w:rPr>
        <w:t xml:space="preserve"> </w:t>
      </w:r>
      <w:proofErr w:type="spellStart"/>
      <w:r w:rsidR="00556CB6" w:rsidRPr="00725D65">
        <w:rPr>
          <w:bCs/>
          <w:color w:val="000000"/>
          <w:sz w:val="28"/>
          <w:szCs w:val="28"/>
        </w:rPr>
        <w:t>GitHub</w:t>
      </w:r>
      <w:proofErr w:type="spellEnd"/>
      <w:r w:rsidR="00C813A3" w:rsidRPr="00725D65">
        <w:rPr>
          <w:bCs/>
          <w:color w:val="000000"/>
          <w:sz w:val="28"/>
          <w:szCs w:val="28"/>
        </w:rPr>
        <w:t xml:space="preserve"> </w:t>
      </w:r>
      <w:proofErr w:type="spellStart"/>
      <w:r w:rsidR="00556CB6" w:rsidRPr="00725D65">
        <w:rPr>
          <w:bCs/>
          <w:color w:val="000000"/>
          <w:sz w:val="28"/>
          <w:szCs w:val="28"/>
        </w:rPr>
        <w:t>репозиторії</w:t>
      </w:r>
      <w:proofErr w:type="spellEnd"/>
      <w:r w:rsidR="00562F70" w:rsidRPr="00725D65">
        <w:rPr>
          <w:bCs/>
          <w:color w:val="000000"/>
          <w:sz w:val="28"/>
          <w:szCs w:val="28"/>
        </w:rPr>
        <w:t>.</w:t>
      </w:r>
    </w:p>
    <w:p w:rsidR="009F401C" w:rsidRPr="00725D65" w:rsidRDefault="009F401C" w:rsidP="003E3B5C">
      <w:pPr>
        <w:spacing w:after="0" w:line="240" w:lineRule="auto"/>
        <w:ind w:firstLine="709"/>
        <w:contextualSpacing/>
        <w:jc w:val="both"/>
        <w:rPr>
          <w:b/>
          <w:bCs/>
          <w:color w:val="000000"/>
          <w:sz w:val="28"/>
          <w:szCs w:val="28"/>
          <w:lang w:val="uk-UA"/>
        </w:rPr>
      </w:pPr>
      <w:r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П</w:t>
      </w:r>
      <w:r w:rsidR="00601FFD"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оняття</w:t>
      </w:r>
      <w:r w:rsidR="00C813A3"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601FFD"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те</w:t>
      </w:r>
      <w:r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стової</w:t>
      </w:r>
      <w:r w:rsidR="00C813A3"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документації</w:t>
      </w:r>
      <w:r w:rsidR="00755132" w:rsidRPr="00725D6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:</w:t>
      </w:r>
    </w:p>
    <w:p w:rsidR="00556CB6" w:rsidRPr="00725D65" w:rsidRDefault="00556CB6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Test-Case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описує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послідовність,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умов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параметрів,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необхідних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перевірки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певного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функціоналу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забезпечення.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Він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lastRenderedPageBreak/>
        <w:t>слугує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систематичного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допомагає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виявити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помилки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або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підтверджувати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правильність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програми.</w:t>
      </w:r>
    </w:p>
    <w:p w:rsidR="00556CB6" w:rsidRPr="00725D65" w:rsidRDefault="00556CB6" w:rsidP="0056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Plan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що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описує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весь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обсяг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робіт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забезпечення.</w:t>
      </w:r>
    </w:p>
    <w:p w:rsidR="00556CB6" w:rsidRPr="00725D65" w:rsidRDefault="00556CB6" w:rsidP="0056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Bug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Report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технічний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містить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собі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повний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опис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бага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що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включає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інформацію,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як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сам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баг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так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умови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виникнення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даного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бага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56CB6" w:rsidRPr="00725D65" w:rsidRDefault="00556CB6" w:rsidP="0056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Check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список,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містить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ряд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необхідних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перевірок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під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продукту.</w:t>
      </w:r>
    </w:p>
    <w:p w:rsidR="00556CB6" w:rsidRPr="00725D65" w:rsidRDefault="008F0722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0CF7E7B1" wp14:editId="1D801DBC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820323" cy="2819794"/>
            <wp:effectExtent l="0" t="0" r="0" b="0"/>
            <wp:wrapTight wrapText="bothSides">
              <wp:wrapPolygon edited="0">
                <wp:start x="0" y="0"/>
                <wp:lineTo x="0" y="21454"/>
                <wp:lineTo x="21512" y="21454"/>
                <wp:lineTo x="21512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CD1F98" w:rsidRPr="00725D65" w:rsidRDefault="00755132" w:rsidP="00CD1F9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Рис.4.</w:t>
      </w:r>
      <w:r w:rsidR="000D0182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Завнтажив</w:t>
      </w:r>
      <w:proofErr w:type="spellEnd"/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ListBoxer</w:t>
      </w:r>
      <w:proofErr w:type="spellEnd"/>
    </w:p>
    <w:p w:rsidR="008F0722" w:rsidRPr="00725D65" w:rsidRDefault="00CD1F98" w:rsidP="00CD1F9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108712</wp:posOffset>
            </wp:positionV>
            <wp:extent cx="6492240" cy="4406900"/>
            <wp:effectExtent l="0" t="0" r="3810" b="0"/>
            <wp:wrapTight wrapText="bothSides">
              <wp:wrapPolygon edited="0">
                <wp:start x="0" y="0"/>
                <wp:lineTo x="0" y="21476"/>
                <wp:lineTo x="21549" y="21476"/>
                <wp:lineTo x="21549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8"/>
                    <a:stretch/>
                  </pic:blipFill>
                  <pic:spPr bwMode="auto">
                    <a:xfrm>
                      <a:off x="0" y="0"/>
                      <a:ext cx="6492240" cy="440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5132" w:rsidRPr="00725D65" w:rsidRDefault="00AD4AD7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Рис.5.</w:t>
      </w:r>
      <w:r w:rsidR="000D0182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Помилки</w:t>
      </w:r>
    </w:p>
    <w:p w:rsidR="00CD1F98" w:rsidRPr="00725D65" w:rsidRDefault="00CD1F98" w:rsidP="003E3B5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</w:pP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Помилка 1 - з</w:t>
      </w:r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амість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edjt</w:t>
      </w:r>
      <w:proofErr w:type="spellEnd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–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edit</w:t>
      </w:r>
      <w:proofErr w:type="spellEnd"/>
    </w:p>
    <w:p w:rsidR="00CD1F98" w:rsidRPr="00725D65" w:rsidRDefault="00CD1F98" w:rsidP="003E3B5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</w:pP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Помилка 2 - у</w:t>
      </w:r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стрічці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range</w:t>
      </w:r>
      <w:proofErr w:type="spellEnd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четвертий пункт пустий</w:t>
      </w:r>
    </w:p>
    <w:p w:rsidR="00CD1F98" w:rsidRPr="00725D65" w:rsidRDefault="00CD1F98" w:rsidP="003E3B5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</w:pP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Помилка 3 - д</w:t>
      </w:r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ва знаки допомоги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help</w:t>
      </w:r>
      <w:proofErr w:type="spellEnd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та</w:t>
      </w: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?(відповідають за одну функцію)</w:t>
      </w:r>
    </w:p>
    <w:p w:rsidR="00CD1F98" w:rsidRPr="00725D65" w:rsidRDefault="00CD1F98" w:rsidP="003E3B5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</w:pP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Помилка 4 - д</w:t>
      </w:r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одаються пусті поля </w:t>
      </w:r>
    </w:p>
    <w:p w:rsidR="00CD1F98" w:rsidRPr="00CD1F98" w:rsidRDefault="00CD1F98" w:rsidP="003E3B5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725D65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Помилка 5 - к</w:t>
      </w:r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нопки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ascending</w:t>
      </w:r>
      <w:proofErr w:type="spellEnd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та </w:t>
      </w:r>
      <w:proofErr w:type="spellStart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>descending</w:t>
      </w:r>
      <w:proofErr w:type="spellEnd"/>
      <w:r w:rsidRPr="00CD1F9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ru-RU"/>
        </w:rPr>
        <w:t xml:space="preserve"> працюють навпаки</w:t>
      </w:r>
    </w:p>
    <w:p w:rsidR="007D46ED" w:rsidRPr="00725D65" w:rsidRDefault="007D46ED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56CB6" w:rsidRPr="00725D65" w:rsidRDefault="00556CB6" w:rsidP="00D466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1905</wp:posOffset>
            </wp:positionV>
            <wp:extent cx="5940425" cy="1350645"/>
            <wp:effectExtent l="0" t="0" r="3175" b="1905"/>
            <wp:wrapTight wrapText="bothSides">
              <wp:wrapPolygon edited="0">
                <wp:start x="0" y="0"/>
                <wp:lineTo x="0" y="21326"/>
                <wp:lineTo x="21542" y="21326"/>
                <wp:lineTo x="21542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5132" w:rsidRPr="00725D65" w:rsidRDefault="00CD1F98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Рис.6</w:t>
      </w:r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A034AF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Додав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етап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="00755132"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репозиторію</w:t>
      </w:r>
      <w:proofErr w:type="spellEnd"/>
    </w:p>
    <w:p w:rsidR="00562F70" w:rsidRPr="00725D65" w:rsidRDefault="00562F70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56CB6" w:rsidRPr="00725D65" w:rsidRDefault="00556CB6" w:rsidP="008F07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Додав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свою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тестову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документацію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свого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репозиторію</w:t>
      </w:r>
      <w:proofErr w:type="spellEnd"/>
    </w:p>
    <w:p w:rsidR="00601FFD" w:rsidRPr="00725D65" w:rsidRDefault="00601FFD" w:rsidP="008F07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="00562F70"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62F70" w:rsidRPr="00725D65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спішно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встановив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ListBoxer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вивчив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поняття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тестової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документації,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знайшов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баги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додав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тестову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документацію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sz w:val="28"/>
          <w:szCs w:val="28"/>
          <w:lang w:val="uk-UA"/>
        </w:rPr>
        <w:t>ре</w:t>
      </w:r>
      <w:r w:rsidR="00562F70" w:rsidRPr="00725D65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озиторію</w:t>
      </w:r>
      <w:proofErr w:type="spellEnd"/>
      <w:r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62F70" w:rsidRPr="00725D65" w:rsidRDefault="00562F70" w:rsidP="008F07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01FFD" w:rsidRPr="007512DB" w:rsidRDefault="00601FFD" w:rsidP="008F0722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Завдання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5.</w:t>
      </w:r>
      <w:r w:rsidR="00C813A3" w:rsidRPr="00725D6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Створіть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команду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у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Trello</w:t>
      </w:r>
      <w:proofErr w:type="spellEnd"/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Додайте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тестову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документацію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свого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проекту</w:t>
      </w:r>
    </w:p>
    <w:p w:rsidR="007D46ED" w:rsidRPr="00725D65" w:rsidRDefault="007D46ED" w:rsidP="00562F70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</w:p>
    <w:p w:rsidR="00556CB6" w:rsidRPr="00725D65" w:rsidRDefault="00B43D26" w:rsidP="00562F7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80175" cy="2541270"/>
            <wp:effectExtent l="0" t="0" r="0" b="0"/>
            <wp:wrapTight wrapText="bothSides">
              <wp:wrapPolygon edited="0">
                <wp:start x="0" y="0"/>
                <wp:lineTo x="0" y="21373"/>
                <wp:lineTo x="21526" y="21373"/>
                <wp:lineTo x="215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CB6" w:rsidRPr="00725D65" w:rsidRDefault="00CD1F98" w:rsidP="00D466F1">
      <w:pPr>
        <w:pStyle w:val="a7"/>
        <w:widowControl/>
        <w:autoSpaceDE/>
        <w:autoSpaceDN/>
        <w:ind w:left="0" w:firstLine="709"/>
        <w:contextualSpacing/>
        <w:jc w:val="center"/>
        <w:rPr>
          <w:b/>
          <w:sz w:val="28"/>
          <w:szCs w:val="28"/>
        </w:rPr>
      </w:pPr>
      <w:r w:rsidRPr="00725D65">
        <w:rPr>
          <w:b/>
          <w:sz w:val="28"/>
          <w:szCs w:val="28"/>
        </w:rPr>
        <w:t>Рис.7</w:t>
      </w:r>
      <w:r w:rsidR="00562F70" w:rsidRPr="00725D65">
        <w:rPr>
          <w:b/>
          <w:sz w:val="28"/>
          <w:szCs w:val="28"/>
        </w:rPr>
        <w:t xml:space="preserve">. Загальний вигляд дошки </w:t>
      </w:r>
      <w:proofErr w:type="spellStart"/>
      <w:r w:rsidR="00562F70" w:rsidRPr="00725D65">
        <w:rPr>
          <w:b/>
          <w:sz w:val="28"/>
          <w:szCs w:val="28"/>
        </w:rPr>
        <w:t>Trello</w:t>
      </w:r>
      <w:proofErr w:type="spellEnd"/>
    </w:p>
    <w:p w:rsidR="00B43D26" w:rsidRPr="00725D65" w:rsidRDefault="007D46ED" w:rsidP="00D466F1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725D65">
        <w:rPr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579120</wp:posOffset>
            </wp:positionV>
            <wp:extent cx="5574904" cy="3570560"/>
            <wp:effectExtent l="0" t="0" r="6985" b="0"/>
            <wp:wrapTight wrapText="bothSides">
              <wp:wrapPolygon edited="0">
                <wp:start x="0" y="0"/>
                <wp:lineTo x="0" y="21439"/>
                <wp:lineTo x="21553" y="21439"/>
                <wp:lineTo x="21553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904" cy="35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3D26" w:rsidRPr="00725D65">
        <w:rPr>
          <w:sz w:val="28"/>
          <w:szCs w:val="28"/>
        </w:rPr>
        <w:t>Зареєструвався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в</w:t>
      </w:r>
      <w:r w:rsidR="00C813A3" w:rsidRPr="00725D65">
        <w:rPr>
          <w:sz w:val="28"/>
          <w:szCs w:val="28"/>
        </w:rPr>
        <w:t xml:space="preserve"> </w:t>
      </w:r>
      <w:proofErr w:type="spellStart"/>
      <w:r w:rsidR="00B43D26" w:rsidRPr="00725D65">
        <w:rPr>
          <w:sz w:val="28"/>
          <w:szCs w:val="28"/>
        </w:rPr>
        <w:t>Trello</w:t>
      </w:r>
      <w:proofErr w:type="spellEnd"/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створив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дошку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разом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з</w:t>
      </w:r>
      <w:r w:rsidR="00C813A3" w:rsidRPr="00725D65">
        <w:rPr>
          <w:sz w:val="28"/>
          <w:szCs w:val="28"/>
        </w:rPr>
        <w:t xml:space="preserve"> </w:t>
      </w:r>
      <w:proofErr w:type="spellStart"/>
      <w:r w:rsidR="00B43D26" w:rsidRPr="00725D65">
        <w:rPr>
          <w:sz w:val="28"/>
          <w:szCs w:val="28"/>
        </w:rPr>
        <w:t>Сімаковим</w:t>
      </w:r>
      <w:proofErr w:type="spellEnd"/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Володимиром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та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Новіковим</w:t>
      </w:r>
      <w:r w:rsidR="00C813A3" w:rsidRPr="00725D65">
        <w:rPr>
          <w:sz w:val="28"/>
          <w:szCs w:val="28"/>
        </w:rPr>
        <w:t xml:space="preserve"> </w:t>
      </w:r>
      <w:r w:rsidR="00B43D26" w:rsidRPr="00725D65">
        <w:rPr>
          <w:sz w:val="28"/>
          <w:szCs w:val="28"/>
        </w:rPr>
        <w:t>Ростиславом</w:t>
      </w:r>
      <w:r w:rsidR="00C813A3" w:rsidRPr="00725D65">
        <w:rPr>
          <w:sz w:val="28"/>
          <w:szCs w:val="28"/>
        </w:rPr>
        <w:t xml:space="preserve"> </w:t>
      </w:r>
    </w:p>
    <w:p w:rsidR="001E5A5B" w:rsidRPr="00725D65" w:rsidRDefault="001E5A5B" w:rsidP="00562F70">
      <w:pPr>
        <w:contextualSpacing/>
        <w:rPr>
          <w:sz w:val="28"/>
          <w:szCs w:val="28"/>
          <w:lang w:val="uk-UA"/>
        </w:rPr>
      </w:pPr>
    </w:p>
    <w:p w:rsidR="001E5A5B" w:rsidRPr="00725D65" w:rsidRDefault="001E5A5B" w:rsidP="00D466F1">
      <w:pPr>
        <w:pStyle w:val="a7"/>
        <w:widowControl/>
        <w:autoSpaceDE/>
        <w:autoSpaceDN/>
        <w:ind w:left="0" w:firstLine="709"/>
        <w:contextualSpacing/>
        <w:jc w:val="center"/>
        <w:rPr>
          <w:b/>
          <w:sz w:val="28"/>
          <w:szCs w:val="28"/>
        </w:rPr>
      </w:pPr>
      <w:r w:rsidRPr="00725D65">
        <w:rPr>
          <w:b/>
          <w:sz w:val="28"/>
          <w:szCs w:val="28"/>
        </w:rPr>
        <w:t>Р</w:t>
      </w:r>
      <w:r w:rsidR="00CD1F98" w:rsidRPr="00725D65">
        <w:rPr>
          <w:b/>
          <w:sz w:val="28"/>
          <w:szCs w:val="28"/>
        </w:rPr>
        <w:t>ис.8</w:t>
      </w:r>
      <w:r w:rsidRPr="00725D65">
        <w:rPr>
          <w:b/>
          <w:sz w:val="28"/>
          <w:szCs w:val="28"/>
        </w:rPr>
        <w:t>.</w:t>
      </w:r>
      <w:r w:rsidR="00562F70" w:rsidRPr="00725D65">
        <w:rPr>
          <w:b/>
          <w:sz w:val="28"/>
          <w:szCs w:val="28"/>
        </w:rPr>
        <w:t xml:space="preserve"> </w:t>
      </w:r>
      <w:r w:rsidRPr="00725D65">
        <w:rPr>
          <w:b/>
          <w:sz w:val="28"/>
          <w:szCs w:val="28"/>
        </w:rPr>
        <w:t>Тестова</w:t>
      </w:r>
      <w:r w:rsidR="00C813A3" w:rsidRPr="00725D65">
        <w:rPr>
          <w:b/>
          <w:sz w:val="28"/>
          <w:szCs w:val="28"/>
        </w:rPr>
        <w:t xml:space="preserve"> </w:t>
      </w:r>
      <w:r w:rsidRPr="00725D65">
        <w:rPr>
          <w:b/>
          <w:sz w:val="28"/>
          <w:szCs w:val="28"/>
        </w:rPr>
        <w:t>документація</w:t>
      </w:r>
    </w:p>
    <w:p w:rsidR="00562F70" w:rsidRPr="00725D65" w:rsidRDefault="00562F70" w:rsidP="00D466F1">
      <w:pPr>
        <w:pStyle w:val="a7"/>
        <w:widowControl/>
        <w:autoSpaceDE/>
        <w:autoSpaceDN/>
        <w:ind w:left="0" w:firstLine="709"/>
        <w:contextualSpacing/>
        <w:jc w:val="center"/>
        <w:rPr>
          <w:b/>
          <w:sz w:val="28"/>
          <w:szCs w:val="28"/>
        </w:rPr>
      </w:pPr>
    </w:p>
    <w:p w:rsidR="002C1528" w:rsidRPr="00725D65" w:rsidRDefault="001E5A5B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sz w:val="28"/>
          <w:szCs w:val="28"/>
          <w:lang w:val="uk-UA"/>
        </w:rPr>
        <w:t>Додали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тестову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документацію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62F70" w:rsidRPr="00725D65">
        <w:rPr>
          <w:rFonts w:ascii="Times New Roman" w:hAnsi="Times New Roman" w:cs="Times New Roman"/>
          <w:sz w:val="28"/>
          <w:szCs w:val="28"/>
          <w:lang w:val="uk-UA"/>
        </w:rPr>
        <w:t>ListBoxer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свого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проекту.</w:t>
      </w:r>
    </w:p>
    <w:p w:rsidR="00A034AF" w:rsidRPr="00725D65" w:rsidRDefault="001E5A5B" w:rsidP="00A034AF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Посилання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на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дошку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A034AF" w:rsidRPr="00725D65">
        <w:rPr>
          <w:lang w:val="uk-UA"/>
        </w:rPr>
        <w:t xml:space="preserve"> </w:t>
      </w:r>
      <w:hyperlink r:id="rId21" w:history="1">
        <w:r w:rsidR="00A034AF" w:rsidRPr="00725D65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http://surl.li/dkgonk</w:t>
        </w:r>
      </w:hyperlink>
    </w:p>
    <w:p w:rsidR="001E5A5B" w:rsidRPr="00725D65" w:rsidRDefault="001E5A5B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="00A034AF" w:rsidRPr="00725D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034AF" w:rsidRPr="00725D65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спішно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створили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дошку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додали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тестову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документацію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62F70" w:rsidRPr="00725D65">
        <w:rPr>
          <w:rFonts w:ascii="Times New Roman" w:hAnsi="Times New Roman" w:cs="Times New Roman"/>
          <w:sz w:val="28"/>
          <w:szCs w:val="28"/>
          <w:lang w:val="uk-UA"/>
        </w:rPr>
        <w:t>ListBoxer</w:t>
      </w:r>
      <w:proofErr w:type="spellEnd"/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свого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sz w:val="28"/>
          <w:szCs w:val="28"/>
          <w:lang w:val="uk-UA"/>
        </w:rPr>
        <w:t>проекту.</w:t>
      </w:r>
    </w:p>
    <w:p w:rsidR="00562F70" w:rsidRPr="00725D65" w:rsidRDefault="00562F70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466E4" w:rsidRPr="00725D65" w:rsidRDefault="008466E4" w:rsidP="00D466F1">
      <w:pPr>
        <w:pStyle w:val="a9"/>
        <w:spacing w:before="0" w:beforeAutospacing="0" w:after="0" w:afterAutospacing="0"/>
        <w:ind w:firstLine="709"/>
        <w:jc w:val="both"/>
        <w:rPr>
          <w:b/>
          <w:color w:val="000000"/>
          <w:sz w:val="28"/>
          <w:szCs w:val="28"/>
          <w:lang w:val="uk-UA"/>
        </w:rPr>
      </w:pPr>
      <w:r w:rsidRPr="00725D65">
        <w:rPr>
          <w:b/>
          <w:sz w:val="28"/>
          <w:szCs w:val="28"/>
          <w:lang w:val="uk-UA"/>
        </w:rPr>
        <w:t>Завдання 6.</w:t>
      </w:r>
      <w:r w:rsidRPr="00725D65">
        <w:rPr>
          <w:rStyle w:val="a4"/>
          <w:rFonts w:ascii="Arial" w:hAnsi="Arial" w:cs="Arial"/>
          <w:color w:val="000000"/>
          <w:sz w:val="45"/>
          <w:szCs w:val="45"/>
          <w:lang w:val="uk-UA"/>
        </w:rPr>
        <w:t xml:space="preserve"> </w:t>
      </w:r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 xml:space="preserve">Знайомство з візуальним </w:t>
      </w:r>
      <w:proofErr w:type="spellStart"/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>середовищом</w:t>
      </w:r>
      <w:proofErr w:type="spellEnd"/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 xml:space="preserve"> для створенн</w:t>
      </w:r>
      <w:r w:rsidR="00B5205E" w:rsidRPr="00725D65">
        <w:rPr>
          <w:color w:val="000000"/>
          <w:sz w:val="28"/>
          <w:szCs w:val="28"/>
          <w:lang w:val="uk-UA"/>
        </w:rPr>
        <w:t>я</w:t>
      </w:r>
      <w:r w:rsidR="00B5205E" w:rsidRPr="00725D65">
        <w:rPr>
          <w:rStyle w:val="aa"/>
          <w:rFonts w:ascii="Tahoma" w:hAnsi="Tahoma" w:cs="Tahoma"/>
          <w:color w:val="000000"/>
          <w:sz w:val="28"/>
          <w:szCs w:val="28"/>
          <w:lang w:val="uk-UA"/>
        </w:rPr>
        <w:t xml:space="preserve"> </w:t>
      </w:r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 xml:space="preserve">3-мірних </w:t>
      </w:r>
      <w:proofErr w:type="spellStart"/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>ігр</w:t>
      </w:r>
      <w:proofErr w:type="spellEnd"/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 xml:space="preserve"> </w:t>
      </w:r>
      <w:proofErr w:type="spellStart"/>
      <w:r w:rsidR="00B5205E" w:rsidRPr="00725D65">
        <w:rPr>
          <w:rStyle w:val="aa"/>
          <w:b w:val="0"/>
          <w:color w:val="000000"/>
          <w:sz w:val="28"/>
          <w:szCs w:val="28"/>
          <w:lang w:val="uk-UA"/>
        </w:rPr>
        <w:t>kodu</w:t>
      </w:r>
      <w:proofErr w:type="spellEnd"/>
    </w:p>
    <w:p w:rsidR="008466E4" w:rsidRPr="00725D65" w:rsidRDefault="008466E4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7D46ED" w:rsidRPr="00725D65" w:rsidRDefault="007D46ED" w:rsidP="00562F7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769620</wp:posOffset>
            </wp:positionV>
            <wp:extent cx="6480175" cy="3280410"/>
            <wp:effectExtent l="0" t="0" r="0" b="0"/>
            <wp:wrapTight wrapText="bothSides">
              <wp:wrapPolygon edited="0">
                <wp:start x="0" y="0"/>
                <wp:lineTo x="0" y="21449"/>
                <wp:lineTo x="21526" y="21449"/>
                <wp:lineTo x="21526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07B" w:rsidRPr="00725D65">
        <w:rPr>
          <w:rFonts w:ascii="Times New Roman" w:hAnsi="Times New Roman" w:cs="Times New Roman"/>
          <w:b/>
          <w:sz w:val="28"/>
          <w:szCs w:val="28"/>
          <w:lang w:val="uk-UA"/>
        </w:rPr>
        <w:t>Завдання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A3607B" w:rsidRPr="00725D65">
        <w:rPr>
          <w:rFonts w:ascii="Times New Roman" w:hAnsi="Times New Roman" w:cs="Times New Roman"/>
          <w:b/>
          <w:sz w:val="28"/>
          <w:szCs w:val="28"/>
          <w:lang w:val="uk-UA"/>
        </w:rPr>
        <w:t>6.</w:t>
      </w:r>
      <w:r w:rsidR="008466E4" w:rsidRPr="00725D65">
        <w:rPr>
          <w:rFonts w:ascii="Times New Roman" w:hAnsi="Times New Roman" w:cs="Times New Roman"/>
          <w:b/>
          <w:sz w:val="28"/>
          <w:szCs w:val="28"/>
          <w:lang w:val="uk-UA"/>
        </w:rPr>
        <w:t>1.</w:t>
      </w:r>
      <w:r w:rsidR="00C813A3" w:rsidRPr="00725D65">
        <w:rPr>
          <w:rFonts w:ascii="Arial" w:hAnsi="Arial" w:cs="Arial"/>
          <w:b/>
          <w:bCs/>
          <w:color w:val="000000"/>
          <w:sz w:val="36"/>
          <w:szCs w:val="36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Установка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KODU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GAME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LAB.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Створення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тривимірної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гри.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Ознайомлення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дизайн-документом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гри.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Підготовка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шаблону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дизайн-документу.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Створення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сценарію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гри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заповнення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8B1E4D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дизайн-документу</w:t>
      </w:r>
    </w:p>
    <w:p w:rsidR="0057720A" w:rsidRPr="00725D65" w:rsidRDefault="0057720A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7720A" w:rsidRPr="00725D65" w:rsidRDefault="00CD1F98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Рис.9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562F70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Перша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гра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(</w:t>
      </w:r>
      <w:proofErr w:type="spellStart"/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Байкер</w:t>
      </w:r>
      <w:proofErr w:type="spellEnd"/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об’їжджає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дерева)</w:t>
      </w:r>
    </w:p>
    <w:p w:rsidR="00562F70" w:rsidRPr="00725D65" w:rsidRDefault="00562F70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2C1528" w:rsidRPr="00725D65" w:rsidRDefault="007D46ED" w:rsidP="00D466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899150" cy="2760837"/>
            <wp:effectExtent l="0" t="0" r="6350" b="1905"/>
            <wp:wrapTight wrapText="bothSides">
              <wp:wrapPolygon edited="0">
                <wp:start x="0" y="0"/>
                <wp:lineTo x="0" y="21466"/>
                <wp:lineTo x="21553" y="21466"/>
                <wp:lineTo x="21553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60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Завантажив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KODU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GAME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LAB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створив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першу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тривимірну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гру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по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методичним</w:t>
      </w:r>
      <w:r w:rsidR="00C813A3" w:rsidRPr="00725D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sz w:val="28"/>
          <w:szCs w:val="28"/>
          <w:lang w:val="uk-UA"/>
        </w:rPr>
        <w:t>вказівкам.</w:t>
      </w:r>
    </w:p>
    <w:p w:rsidR="0057720A" w:rsidRPr="00725D65" w:rsidRDefault="0057720A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C1528" w:rsidRPr="00725D65" w:rsidRDefault="00CD1F98" w:rsidP="00D466F1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sz w:val="28"/>
          <w:szCs w:val="28"/>
          <w:lang w:val="uk-UA"/>
        </w:rPr>
        <w:t>Рис.10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562F70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Програма</w:t>
      </w:r>
      <w:r w:rsidR="00C813A3" w:rsidRPr="00725D6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="0057720A" w:rsidRPr="00725D65">
        <w:rPr>
          <w:rFonts w:ascii="Times New Roman" w:hAnsi="Times New Roman" w:cs="Times New Roman"/>
          <w:b/>
          <w:sz w:val="28"/>
          <w:szCs w:val="28"/>
          <w:lang w:val="uk-UA"/>
        </w:rPr>
        <w:t>байкера</w:t>
      </w:r>
      <w:proofErr w:type="spellEnd"/>
    </w:p>
    <w:p w:rsidR="002C1528" w:rsidRPr="00725D65" w:rsidRDefault="00292B91" w:rsidP="00D466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38524" cy="3381375"/>
            <wp:effectExtent l="0" t="0" r="5715" b="0"/>
            <wp:wrapTight wrapText="bothSides">
              <wp:wrapPolygon edited="0">
                <wp:start x="0" y="0"/>
                <wp:lineTo x="0" y="21417"/>
                <wp:lineTo x="21555" y="21417"/>
                <wp:lineTo x="21555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52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A6D" w:rsidRPr="00725D65" w:rsidRDefault="00CD1F98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Рис.11</w:t>
      </w:r>
      <w:r w:rsidR="00292B91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562F70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292B91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Програма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292B91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першого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292B91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</w:p>
    <w:p w:rsidR="00562F70" w:rsidRPr="00725D65" w:rsidRDefault="00562F70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92B91" w:rsidRPr="00725D65" w:rsidRDefault="00292B9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Програма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першого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байкера</w:t>
      </w:r>
      <w:proofErr w:type="spellEnd"/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в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другій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грі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Два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байкери</w:t>
      </w:r>
      <w:proofErr w:type="spellEnd"/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поїдають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яблука.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Кожен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байкер</w:t>
      </w:r>
      <w:proofErr w:type="spellEnd"/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керується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клавіатури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окремим</w:t>
      </w:r>
      <w:r w:rsidR="00C813A3"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color w:val="000000"/>
          <w:sz w:val="28"/>
          <w:szCs w:val="28"/>
          <w:lang w:val="uk-UA"/>
        </w:rPr>
        <w:t>гравцем).</w:t>
      </w:r>
    </w:p>
    <w:p w:rsidR="005A0E78" w:rsidRPr="00725D65" w:rsidRDefault="008F0722" w:rsidP="008F0722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147955</wp:posOffset>
            </wp:positionV>
            <wp:extent cx="5937250" cy="2647763"/>
            <wp:effectExtent l="0" t="0" r="6350" b="635"/>
            <wp:wrapTight wrapText="bothSides">
              <wp:wrapPolygon edited="0">
                <wp:start x="0" y="0"/>
                <wp:lineTo x="0" y="21450"/>
                <wp:lineTo x="21554" y="21450"/>
                <wp:lineTo x="21554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47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0E78" w:rsidRPr="00725D65" w:rsidRDefault="00CD1F98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Рис.12</w:t>
      </w:r>
      <w:r w:rsidR="005A0E78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562F70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A0E78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Змінена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A0E78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програма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A0E78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першого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5A0E78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</w:p>
    <w:p w:rsidR="00562F70" w:rsidRPr="00725D65" w:rsidRDefault="00562F70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F0722" w:rsidRPr="00725D65" w:rsidRDefault="005A0E78" w:rsidP="008F0722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Програма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першого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байкера</w:t>
      </w:r>
      <w:proofErr w:type="spellEnd"/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в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другій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грі,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управління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8F0722"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клавіатури.</w:t>
      </w:r>
    </w:p>
    <w:p w:rsidR="008F0722" w:rsidRPr="00725D65" w:rsidRDefault="000F5A01" w:rsidP="000F5A01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B60281F" wp14:editId="52EFDC51">
            <wp:extent cx="6390893" cy="3118104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6341" cy="31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8A" w:rsidRPr="00725D65" w:rsidRDefault="00CD1F98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Рис.13</w:t>
      </w:r>
      <w:r w:rsidR="005E2B8A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562F70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Друга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(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Два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байкери</w:t>
      </w:r>
      <w:proofErr w:type="spellEnd"/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поїдають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яблука.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Кожен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байкер</w:t>
      </w:r>
      <w:proofErr w:type="spellEnd"/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керується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з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клавіатури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окремим</w:t>
      </w:r>
      <w:r w:rsidR="00C813A3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 xml:space="preserve"> </w:t>
      </w:r>
      <w:r w:rsidR="005E2B8A" w:rsidRPr="00725D65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  <w:t>гравцем)</w:t>
      </w:r>
    </w:p>
    <w:p w:rsidR="00562F70" w:rsidRPr="00725D65" w:rsidRDefault="00562F70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iCs/>
          <w:color w:val="000000"/>
          <w:sz w:val="28"/>
          <w:szCs w:val="28"/>
          <w:lang w:val="uk-UA"/>
        </w:rPr>
      </w:pPr>
    </w:p>
    <w:p w:rsidR="005E2B8A" w:rsidRPr="00725D65" w:rsidRDefault="005E2B8A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Скопіював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першого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байкера</w:t>
      </w:r>
      <w:proofErr w:type="spellEnd"/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,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змінив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їх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колір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запустив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гру,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завантажив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2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гри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у</w:t>
      </w:r>
      <w:r w:rsidR="00C813A3"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 xml:space="preserve"> </w:t>
      </w:r>
      <w:proofErr w:type="spellStart"/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репозиторій</w:t>
      </w:r>
      <w:proofErr w:type="spellEnd"/>
      <w:r w:rsidRPr="00725D65">
        <w:rPr>
          <w:rFonts w:ascii="Times New Roman" w:hAnsi="Times New Roman" w:cs="Times New Roman"/>
          <w:bCs/>
          <w:iCs/>
          <w:sz w:val="28"/>
          <w:szCs w:val="28"/>
          <w:lang w:val="uk-UA"/>
        </w:rPr>
        <w:t>.</w:t>
      </w:r>
    </w:p>
    <w:p w:rsidR="005E2B8A" w:rsidRPr="00725D65" w:rsidRDefault="00A034AF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sz w:val="28"/>
          <w:szCs w:val="28"/>
          <w:lang w:val="uk-UA"/>
        </w:rPr>
        <w:t>Встановив</w:t>
      </w:r>
      <w:r w:rsidR="00C813A3"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KODU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GAME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LAB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та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зробив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2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гри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по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методичним</w:t>
      </w:r>
      <w:r w:rsidR="00C813A3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A1015"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вказівкам.</w:t>
      </w:r>
    </w:p>
    <w:p w:rsidR="00017287" w:rsidRPr="00725D65" w:rsidRDefault="00017287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</w:p>
    <w:p w:rsidR="008466E4" w:rsidRPr="007512DB" w:rsidRDefault="008466E4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Завдання 6.2.</w:t>
      </w:r>
      <w:r w:rsidRPr="00725D65">
        <w:rPr>
          <w:rFonts w:ascii="Arial" w:hAnsi="Arial" w:cs="Arial"/>
          <w:b/>
          <w:bCs/>
          <w:color w:val="000000"/>
          <w:sz w:val="36"/>
          <w:szCs w:val="36"/>
          <w:lang w:val="uk-UA"/>
        </w:rPr>
        <w:t xml:space="preserve"> </w:t>
      </w:r>
      <w:r w:rsidRPr="00725D6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Створення сценарію гри та заповнення дизайн-документу</w:t>
      </w:r>
    </w:p>
    <w:p w:rsidR="004A1015" w:rsidRPr="00725D65" w:rsidRDefault="008F0722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19431</wp:posOffset>
            </wp:positionV>
            <wp:extent cx="5016498" cy="3743325"/>
            <wp:effectExtent l="0" t="0" r="0" b="0"/>
            <wp:wrapTight wrapText="bothSides">
              <wp:wrapPolygon edited="0">
                <wp:start x="0" y="0"/>
                <wp:lineTo x="0" y="21435"/>
                <wp:lineTo x="21493" y="21435"/>
                <wp:lineTo x="21493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498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6636" w:rsidRPr="00725D65" w:rsidRDefault="00CD1F98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Рис.14</w:t>
      </w:r>
      <w:r w:rsidR="00F26636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26636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Сценарій</w:t>
      </w:r>
      <w:r w:rsidR="00C813A3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26636"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гри</w:t>
      </w:r>
    </w:p>
    <w:p w:rsidR="00A034AF" w:rsidRPr="00725D65" w:rsidRDefault="00A034AF" w:rsidP="00D466F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466F1" w:rsidRPr="003E3B5C" w:rsidRDefault="00D466F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E3B5C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  <w:r w:rsidR="00A034AF" w:rsidRPr="003E3B5C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Pr="003E3B5C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Ознайомився з дизайн-документом гри, створив власний сценарій та заповнив дизайн-документ</w:t>
      </w:r>
      <w:r w:rsidR="00B80400" w:rsidRPr="003E3B5C">
        <w:rPr>
          <w:rFonts w:ascii="Times New Roman" w:hAnsi="Times New Roman" w:cs="Times New Roman"/>
          <w:bCs/>
          <w:sz w:val="28"/>
          <w:szCs w:val="28"/>
          <w:lang w:val="uk-UA"/>
        </w:rPr>
        <w:t>, завантажив дизайн-документ на дошку Гейм-дизайн.</w:t>
      </w:r>
    </w:p>
    <w:p w:rsidR="001F655B" w:rsidRPr="003E3B5C" w:rsidRDefault="001F655B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3E3B5C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 w:rsidRPr="003E3B5C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7.</w:t>
      </w:r>
      <w:r w:rsidRPr="003E3B5C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Зареєструйтесь на сайті</w:t>
      </w:r>
      <w:r w:rsidR="00017287"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hyperlink r:id="rId28" w:history="1"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bdr w:val="none" w:sz="0" w:space="0" w:color="auto" w:frame="1"/>
            <w:lang w:val="uk-UA"/>
          </w:rPr>
          <w:t>Canva</w:t>
        </w:r>
        <w:proofErr w:type="spellEnd"/>
      </w:hyperlink>
      <w:r w:rsidRPr="003E3B5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Створіть за допомогою сервісу </w:t>
      </w:r>
      <w:proofErr w:type="spellStart"/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Canva</w:t>
      </w:r>
      <w:proofErr w:type="spellEnd"/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інфографіку</w:t>
      </w:r>
      <w:proofErr w:type="spellEnd"/>
      <w:r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для реклами своєї спеціальності "Інженерія програмного забезпечення" та "Комп'ютерна інженерія" відповідно</w:t>
      </w: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70866</wp:posOffset>
            </wp:positionV>
            <wp:extent cx="5174932" cy="7049770"/>
            <wp:effectExtent l="0" t="0" r="6985" b="0"/>
            <wp:wrapTight wrapText="bothSides">
              <wp:wrapPolygon edited="0">
                <wp:start x="0" y="0"/>
                <wp:lineTo x="0" y="21538"/>
                <wp:lineTo x="21550" y="21538"/>
                <wp:lineTo x="21550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2913" r="10675" b="3512"/>
                    <a:stretch/>
                  </pic:blipFill>
                  <pic:spPr bwMode="auto">
                    <a:xfrm>
                      <a:off x="0" y="0"/>
                      <a:ext cx="5174932" cy="704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D466F1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95C41" w:rsidRPr="00725D65" w:rsidRDefault="00995C41" w:rsidP="00995C4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Рис.15. Реклама спеціальності </w:t>
      </w:r>
      <w:r w:rsidRPr="00725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"Комп'ютерна інженерія"</w:t>
      </w:r>
    </w:p>
    <w:p w:rsidR="00995C41" w:rsidRPr="00725D65" w:rsidRDefault="00995C41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:rsidR="00995C41" w:rsidRPr="00725D65" w:rsidRDefault="00995C41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Висновок. </w:t>
      </w:r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Успішно зареєструвався на сайті </w:t>
      </w:r>
      <w:proofErr w:type="spellStart"/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Canva</w:t>
      </w:r>
      <w:proofErr w:type="spellEnd"/>
      <w:r w:rsidRPr="00725D65">
        <w:rPr>
          <w:rFonts w:ascii="Times New Roman" w:hAnsi="Times New Roman" w:cs="Times New Roman"/>
          <w:bCs/>
          <w:sz w:val="28"/>
          <w:szCs w:val="28"/>
          <w:lang w:val="uk-UA"/>
        </w:rPr>
        <w:t>, створив рекламу до своєї спеціальності, розмістив посилання на свою роботу на дошці.</w:t>
      </w:r>
    </w:p>
    <w:p w:rsidR="00017287" w:rsidRPr="00725D65" w:rsidRDefault="00017287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017287" w:rsidRPr="00725D65" w:rsidRDefault="00A90B98" w:rsidP="00995C4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3E3B5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565658</wp:posOffset>
            </wp:positionV>
            <wp:extent cx="648017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526" y="21483"/>
                <wp:lineTo x="21526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287" w:rsidRPr="003E3B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Завдання 8.</w:t>
      </w:r>
      <w:r w:rsidR="00017287" w:rsidRPr="003E3B5C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Відкрити сайт </w:t>
      </w:r>
      <w:hyperlink r:id="rId31" w:history="1">
        <w:proofErr w:type="spellStart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Online</w:t>
        </w:r>
        <w:proofErr w:type="spellEnd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</w:t>
        </w:r>
        <w:proofErr w:type="spellStart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Python</w:t>
        </w:r>
        <w:proofErr w:type="spellEnd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- IDE, </w:t>
        </w:r>
        <w:proofErr w:type="spellStart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Editor</w:t>
        </w:r>
        <w:proofErr w:type="spellEnd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Compiler</w:t>
        </w:r>
        <w:proofErr w:type="spellEnd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="00017287"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Interpreter</w:t>
        </w:r>
        <w:proofErr w:type="spellEnd"/>
      </w:hyperlink>
      <w:r w:rsidR="00017287" w:rsidRPr="003E3B5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 Створіть анкету про себе за допомогою операторів введення/виведення</w:t>
      </w:r>
      <w:r w:rsidR="00017287" w:rsidRPr="00725D6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:rsidR="00A90B98" w:rsidRPr="00725D65" w:rsidRDefault="00A90B98" w:rsidP="00A90B9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Рис.16. Відкриття сайту </w:t>
      </w:r>
      <w:hyperlink r:id="rId32" w:history="1">
        <w:proofErr w:type="spellStart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Online</w:t>
        </w:r>
        <w:proofErr w:type="spellEnd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</w:t>
        </w:r>
        <w:proofErr w:type="spellStart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Python</w:t>
        </w:r>
        <w:proofErr w:type="spellEnd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- IDE, </w:t>
        </w:r>
        <w:proofErr w:type="spellStart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Editor</w:t>
        </w:r>
        <w:proofErr w:type="spellEnd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Compiler</w:t>
        </w:r>
        <w:proofErr w:type="spellEnd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Pr="00725D65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Interpreter</w:t>
        </w:r>
        <w:proofErr w:type="spellEnd"/>
      </w:hyperlink>
    </w:p>
    <w:p w:rsidR="00A90B98" w:rsidRPr="00725D65" w:rsidRDefault="00027B14" w:rsidP="00A90B9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67310</wp:posOffset>
            </wp:positionH>
            <wp:positionV relativeFrom="paragraph">
              <wp:posOffset>249809</wp:posOffset>
            </wp:positionV>
            <wp:extent cx="6480175" cy="3778885"/>
            <wp:effectExtent l="0" t="0" r="0" b="0"/>
            <wp:wrapTight wrapText="bothSides">
              <wp:wrapPolygon edited="0">
                <wp:start x="0" y="0"/>
                <wp:lineTo x="0" y="21451"/>
                <wp:lineTo x="21526" y="21451"/>
                <wp:lineTo x="2152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0B98" w:rsidRPr="00725D65" w:rsidRDefault="00027B14" w:rsidP="00A90B9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 w:rsidRPr="00725D6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Рис.17.</w:t>
      </w:r>
      <w:r w:rsidRPr="00725D65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r w:rsidR="00732190" w:rsidRPr="00725D65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Анкета</w:t>
      </w:r>
      <w:r w:rsidRPr="00725D65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про себе за допомогою операторів введення/виведення</w:t>
      </w:r>
    </w:p>
    <w:p w:rsidR="00732190" w:rsidRPr="00725D65" w:rsidRDefault="00732190" w:rsidP="00A90B9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</w:p>
    <w:p w:rsidR="00732190" w:rsidRDefault="00732190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3E3B5C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Висновок.</w:t>
      </w:r>
      <w:r w:rsidRPr="003E3B5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Успішно зайшов на сайт </w:t>
      </w:r>
      <w:hyperlink r:id="rId34" w:history="1"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Online</w:t>
        </w:r>
        <w:proofErr w:type="spellEnd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</w:t>
        </w:r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Python</w:t>
        </w:r>
        <w:proofErr w:type="spellEnd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 - IDE, </w:t>
        </w:r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Editor</w:t>
        </w:r>
        <w:proofErr w:type="spellEnd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Compiler</w:t>
        </w:r>
        <w:proofErr w:type="spellEnd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 xml:space="preserve">, </w:t>
        </w:r>
        <w:proofErr w:type="spellStart"/>
        <w:r w:rsidRPr="003E3B5C">
          <w:rPr>
            <w:rStyle w:val="a8"/>
            <w:rFonts w:ascii="Times New Roman" w:hAnsi="Times New Roman" w:cs="Times New Roman"/>
            <w:bCs/>
            <w:color w:val="000000" w:themeColor="text1"/>
            <w:sz w:val="28"/>
            <w:szCs w:val="28"/>
            <w:u w:val="none"/>
            <w:bdr w:val="none" w:sz="0" w:space="0" w:color="auto" w:frame="1"/>
            <w:lang w:val="uk-UA"/>
          </w:rPr>
          <w:t>Interpreter</w:t>
        </w:r>
        <w:proofErr w:type="spellEnd"/>
      </w:hyperlink>
      <w:r w:rsidRPr="003E3B5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Створив анкету про себе за допомогою операторів введення/виведення, за</w:t>
      </w:r>
      <w:r w:rsidR="009E268B" w:rsidRPr="003E3B5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грузив роботу на свій </w:t>
      </w:r>
      <w:proofErr w:type="spellStart"/>
      <w:r w:rsidR="009E268B" w:rsidRPr="003E3B5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репозитроій</w:t>
      </w:r>
      <w:proofErr w:type="spellEnd"/>
      <w:r w:rsidR="009E268B" w:rsidRPr="00725D6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:rsidR="00725D65" w:rsidRDefault="00F50571" w:rsidP="00732190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373634</wp:posOffset>
            </wp:positionV>
            <wp:extent cx="6480175" cy="4860290"/>
            <wp:effectExtent l="0" t="0" r="0" b="0"/>
            <wp:wrapTight wrapText="bothSides">
              <wp:wrapPolygon edited="0">
                <wp:start x="0" y="0"/>
                <wp:lineTo x="0" y="21504"/>
                <wp:lineTo x="21526" y="21504"/>
                <wp:lineTo x="21526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D65" w:rsidRPr="00725D65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Завдання 9.</w:t>
      </w:r>
      <w:r w:rsidR="00725D6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Робототехніка.</w:t>
      </w:r>
    </w:p>
    <w:p w:rsidR="00725D65" w:rsidRPr="00F50571" w:rsidRDefault="00F50571" w:rsidP="00F5057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F505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Рис.18. </w:t>
      </w:r>
      <w:r w:rsidRPr="00F50571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Заняття з робототехніки</w:t>
      </w:r>
    </w:p>
    <w:p w:rsidR="00732190" w:rsidRDefault="00732190" w:rsidP="00732190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</w:p>
    <w:p w:rsidR="00F50571" w:rsidRDefault="00F50571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 w:rsidRPr="00F5057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Висновок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Успішно зібрали робота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LEGO</w:t>
      </w:r>
      <w:r w:rsidRPr="00F50571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Mindstorms</w:t>
      </w:r>
      <w:proofErr w:type="spellEnd"/>
      <w:r w:rsidRPr="00F50571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EV</w:t>
      </w:r>
      <w:r w:rsidRPr="00F50571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3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під час заняття робототехніки</w:t>
      </w:r>
    </w:p>
    <w:p w:rsidR="00F50571" w:rsidRDefault="00F50571" w:rsidP="003E3B5C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br w:type="page"/>
      </w:r>
    </w:p>
    <w:p w:rsidR="00F50571" w:rsidRDefault="00F50571" w:rsidP="00F5057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F5057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</w:p>
    <w:p w:rsidR="001F655B" w:rsidRDefault="007512DB" w:rsidP="001F655B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Під час «Вступу до фаху» я мав можливість побувати на зустрічі зі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стейкхолдером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, який детально розповів про специфіку своєї професії. На основі його рекомендацій я виконав практичне завдання, описав предмет (ножиці), акцентуючи увагу на його особливостях. Далі я відвідав урок фінансової грамотності, де дізнався про основи управління фінансами. Отримані знання я закріпив, пройшовши тест «Фінансовий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сенсей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», який допоміг мені краще зрозуміти концепції фінансової грамотності. У межах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квесту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«У світі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-професій»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я успішно виконав всі завдання. Перший етап: встановив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GitHub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, створив новий </w:t>
      </w:r>
      <w:proofErr w:type="spellStart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репозиторій</w:t>
      </w:r>
      <w:proofErr w:type="spellEnd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та додав до нього файл. Другий етап: ознайомився з поняттями тестової документації, встановив </w:t>
      </w:r>
      <w:proofErr w:type="spellStart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ListBoxer</w:t>
      </w:r>
      <w:proofErr w:type="spellEnd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, знайшов </w:t>
      </w:r>
      <w:proofErr w:type="spellStart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баги</w:t>
      </w:r>
      <w:proofErr w:type="spellEnd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та створив тестову документацію, яку додав до свого </w:t>
      </w:r>
      <w:proofErr w:type="spellStart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репозиторію</w:t>
      </w:r>
      <w:proofErr w:type="spellEnd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. Третій етап: створив дошку у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Trello</w:t>
      </w:r>
      <w:r w:rsidR="00E95FC2" w:rsidRPr="00E95FC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тат додав до неї тестову документацію </w:t>
      </w:r>
      <w:proofErr w:type="spellStart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ListBoxer</w:t>
      </w:r>
      <w:proofErr w:type="spellEnd"/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. Четвертий етап: ознайомився з професією гейм-дизайнера, встановив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KODU</w:t>
      </w:r>
      <w:r w:rsidR="00E95FC2" w:rsidRP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GAME</w:t>
      </w:r>
      <w:r w:rsidR="00E95FC2" w:rsidRP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LAB</w:t>
      </w:r>
      <w:r w:rsidR="00E95FC2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, створив дві гри використовуючи методичні вказівки, а також зробив власний сценарій гри і заповнив дизайн-документ. Шостий етап: 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зареєструвався на платформі </w:t>
      </w:r>
      <w:proofErr w:type="spellStart"/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Canva</w:t>
      </w:r>
      <w:proofErr w:type="spellEnd"/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та створив рекламний макет, присвячений моїй спеціальності. Сьомий етап: вперше познайомився з основами програмування на 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Python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, створивши анкету про себе за допомогою операторів введення/виведення. Восьмий етап: під час заняття з робототехніки ми зібрали робота 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LEGO</w:t>
      </w:r>
      <w:r w:rsidR="001F655B" w:rsidRP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Mindstorms</w:t>
      </w:r>
      <w:proofErr w:type="spellEnd"/>
      <w:r w:rsidR="001F655B" w:rsidRP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EV</w:t>
      </w:r>
      <w:r w:rsidR="001F655B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3, що дозволило мені ознайомитися з основами конструювання та програмування роботів.</w:t>
      </w:r>
    </w:p>
    <w:p w:rsidR="001F655B" w:rsidRPr="001F655B" w:rsidRDefault="001F655B" w:rsidP="001F655B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Цей досвід допоміг мені глибше зрозуміти специфіку обраної спеціальності, а також освоїти базові навички, необхідні для подальшого професійного розвитку.</w:t>
      </w:r>
    </w:p>
    <w:sectPr w:rsidR="001F655B" w:rsidRPr="001F655B" w:rsidSect="00055502">
      <w:headerReference w:type="default" r:id="rId36"/>
      <w:footerReference w:type="default" r:id="rId37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0FE4" w:rsidRDefault="00D70FE4" w:rsidP="005238BA">
      <w:pPr>
        <w:spacing w:after="0" w:line="240" w:lineRule="auto"/>
      </w:pPr>
      <w:r>
        <w:separator/>
      </w:r>
    </w:p>
  </w:endnote>
  <w:endnote w:type="continuationSeparator" w:id="0">
    <w:p w:rsidR="00D70FE4" w:rsidRDefault="00D70FE4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3A3" w:rsidRDefault="00C813A3">
    <w:pPr>
      <w:pStyle w:val="a5"/>
    </w:pPr>
    <w:r>
      <w:rPr>
        <w:rFonts w:ascii="Times New Roman" w:hAnsi="Times New Roman" w:cs="Times New Roman"/>
        <w:color w:val="000000"/>
        <w:sz w:val="24"/>
        <w:szCs w:val="24"/>
        <w:lang w:val="uk-UA"/>
      </w:rPr>
      <w:t>КІ-24</w:t>
    </w:r>
    <w:r>
      <w:rPr>
        <w:rFonts w:ascii="Times New Roman" w:hAnsi="Times New Roman" w:cs="Times New Roman"/>
        <w:color w:val="000000"/>
        <w:sz w:val="24"/>
        <w:szCs w:val="24"/>
      </w:rPr>
      <w:t xml:space="preserve">, 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uk-UA"/>
      </w:rPr>
      <w:t>Кобиляцький</w:t>
    </w:r>
    <w:proofErr w:type="spellEnd"/>
    <w:r>
      <w:rPr>
        <w:rFonts w:ascii="Times New Roman" w:hAnsi="Times New Roman" w:cs="Times New Roman"/>
        <w:color w:val="000000"/>
        <w:sz w:val="24"/>
        <w:szCs w:val="24"/>
        <w:lang w:val="uk-UA"/>
      </w:rPr>
      <w:t xml:space="preserve"> Дмитро</w:t>
    </w:r>
    <w:r>
      <w:ptab w:relativeTo="margin" w:alignment="center" w:leader="none"/>
    </w:r>
    <w:r>
      <w:ptab w:relativeTo="margin" w:alignment="right" w:leader="none"/>
    </w:r>
    <w:r w:rsidRPr="0075459A">
      <w:rPr>
        <w:rFonts w:ascii="Times New Roman" w:hAnsi="Times New Roman" w:cs="Times New Roman"/>
        <w:sz w:val="24"/>
        <w:szCs w:val="24"/>
      </w:rPr>
      <w:fldChar w:fldCharType="begin"/>
    </w:r>
    <w:r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Pr="0075459A">
      <w:rPr>
        <w:rFonts w:ascii="Times New Roman" w:hAnsi="Times New Roman" w:cs="Times New Roman"/>
        <w:sz w:val="24"/>
        <w:szCs w:val="24"/>
      </w:rPr>
      <w:fldChar w:fldCharType="separate"/>
    </w:r>
    <w:r w:rsidR="003E3B5C" w:rsidRPr="003E3B5C">
      <w:rPr>
        <w:rFonts w:ascii="Times New Roman" w:hAnsi="Times New Roman" w:cs="Times New Roman"/>
        <w:noProof/>
        <w:sz w:val="24"/>
        <w:szCs w:val="24"/>
        <w:lang w:val="uk-UA"/>
      </w:rPr>
      <w:t>15</w:t>
    </w:r>
    <w:r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0FE4" w:rsidRDefault="00D70FE4" w:rsidP="005238BA">
      <w:pPr>
        <w:spacing w:after="0" w:line="240" w:lineRule="auto"/>
      </w:pPr>
      <w:r>
        <w:separator/>
      </w:r>
    </w:p>
  </w:footnote>
  <w:footnote w:type="continuationSeparator" w:id="0">
    <w:p w:rsidR="00D70FE4" w:rsidRDefault="00D70FE4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3A3" w:rsidRPr="0075459A" w:rsidRDefault="00C813A3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27C2E"/>
    <w:multiLevelType w:val="hybridMultilevel"/>
    <w:tmpl w:val="02221EEC"/>
    <w:lvl w:ilvl="0" w:tplc="0419000B">
      <w:start w:val="1"/>
      <w:numFmt w:val="bullet"/>
      <w:lvlText w:val=""/>
      <w:lvlJc w:val="left"/>
      <w:pPr>
        <w:ind w:left="1211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3D62B0"/>
    <w:multiLevelType w:val="multilevel"/>
    <w:tmpl w:val="86760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8BA"/>
    <w:rsid w:val="00017287"/>
    <w:rsid w:val="00027B14"/>
    <w:rsid w:val="00055502"/>
    <w:rsid w:val="000838D3"/>
    <w:rsid w:val="000D0182"/>
    <w:rsid w:val="000E5AAC"/>
    <w:rsid w:val="000F5A01"/>
    <w:rsid w:val="001C175F"/>
    <w:rsid w:val="001E5A5B"/>
    <w:rsid w:val="001F655B"/>
    <w:rsid w:val="00292B91"/>
    <w:rsid w:val="002C0AD7"/>
    <w:rsid w:val="002C1528"/>
    <w:rsid w:val="003457F7"/>
    <w:rsid w:val="00385815"/>
    <w:rsid w:val="003A1BF6"/>
    <w:rsid w:val="003E3B5C"/>
    <w:rsid w:val="004A1015"/>
    <w:rsid w:val="005238BA"/>
    <w:rsid w:val="00556CB6"/>
    <w:rsid w:val="00562F70"/>
    <w:rsid w:val="0057720A"/>
    <w:rsid w:val="005A0E78"/>
    <w:rsid w:val="005A2D35"/>
    <w:rsid w:val="005E1C5E"/>
    <w:rsid w:val="005E2B8A"/>
    <w:rsid w:val="00601FFD"/>
    <w:rsid w:val="006B3E79"/>
    <w:rsid w:val="00725D65"/>
    <w:rsid w:val="00732190"/>
    <w:rsid w:val="007512DB"/>
    <w:rsid w:val="0075459A"/>
    <w:rsid w:val="00755132"/>
    <w:rsid w:val="0077217F"/>
    <w:rsid w:val="0079758F"/>
    <w:rsid w:val="007D46ED"/>
    <w:rsid w:val="00830C8C"/>
    <w:rsid w:val="008466E4"/>
    <w:rsid w:val="008612A6"/>
    <w:rsid w:val="008B1E4D"/>
    <w:rsid w:val="008D47DC"/>
    <w:rsid w:val="008F0722"/>
    <w:rsid w:val="00952545"/>
    <w:rsid w:val="00964282"/>
    <w:rsid w:val="00995C41"/>
    <w:rsid w:val="00997788"/>
    <w:rsid w:val="009E268B"/>
    <w:rsid w:val="009F401C"/>
    <w:rsid w:val="00A034AF"/>
    <w:rsid w:val="00A25618"/>
    <w:rsid w:val="00A3607B"/>
    <w:rsid w:val="00A86729"/>
    <w:rsid w:val="00A90B98"/>
    <w:rsid w:val="00AD4AD7"/>
    <w:rsid w:val="00B10ACE"/>
    <w:rsid w:val="00B43D26"/>
    <w:rsid w:val="00B5205E"/>
    <w:rsid w:val="00B80400"/>
    <w:rsid w:val="00BD4A6D"/>
    <w:rsid w:val="00BF1932"/>
    <w:rsid w:val="00BF39D9"/>
    <w:rsid w:val="00C334A1"/>
    <w:rsid w:val="00C63A84"/>
    <w:rsid w:val="00C813A3"/>
    <w:rsid w:val="00C90967"/>
    <w:rsid w:val="00CD1F98"/>
    <w:rsid w:val="00CE6EDD"/>
    <w:rsid w:val="00D3081B"/>
    <w:rsid w:val="00D466F1"/>
    <w:rsid w:val="00D70FE4"/>
    <w:rsid w:val="00E8083F"/>
    <w:rsid w:val="00E95FC2"/>
    <w:rsid w:val="00F0305F"/>
    <w:rsid w:val="00F26636"/>
    <w:rsid w:val="00F50571"/>
    <w:rsid w:val="00F73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1E5A5B"/>
    <w:rPr>
      <w:color w:val="0563C1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8466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8466E4"/>
    <w:rPr>
      <w:b/>
      <w:bCs/>
    </w:rPr>
  </w:style>
  <w:style w:type="character" w:styleId="ab">
    <w:name w:val="FollowedHyperlink"/>
    <w:basedOn w:val="a0"/>
    <w:uiPriority w:val="99"/>
    <w:semiHidden/>
    <w:unhideWhenUsed/>
    <w:rsid w:val="008F0722"/>
    <w:rPr>
      <w:color w:val="954F72" w:themeColor="followedHyperlink"/>
      <w:u w:val="single"/>
    </w:rPr>
  </w:style>
  <w:style w:type="character" w:customStyle="1" w:styleId="latin12compacttimestampf9f2ca">
    <w:name w:val="latin12compacttimestamp_f9f2ca"/>
    <w:basedOn w:val="a0"/>
    <w:rsid w:val="00CD1F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0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75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4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21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4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url.li/ovzodj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hyperlink" Target="http://surl.li/dkgonk" TargetMode="External"/><Relationship Id="rId34" Type="http://schemas.openxmlformats.org/officeDocument/2006/relationships/hyperlink" Target="https://www.online-python.com/" TargetMode="External"/><Relationship Id="rId7" Type="http://schemas.openxmlformats.org/officeDocument/2006/relationships/settings" Target="settings.xml"/><Relationship Id="rId12" Type="http://schemas.openxmlformats.org/officeDocument/2006/relationships/hyperlink" Target="http://surl.li/jxgcbw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hyperlink" Target="https://www.online-python.com/" TargetMode="External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hyperlink" Target="https://www.canva.com/uk_ua/" TargetMode="External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online-python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3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E3E2DA-5CA2-4F8A-8DF3-6FC7FF93A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15</Pages>
  <Words>1514</Words>
  <Characters>8636</Characters>
  <Application>Microsoft Office Word</Application>
  <DocSecurity>0</DocSecurity>
  <Lines>71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Dimer Noob</cp:lastModifiedBy>
  <cp:revision>11</cp:revision>
  <dcterms:created xsi:type="dcterms:W3CDTF">2025-01-22T14:38:00Z</dcterms:created>
  <dcterms:modified xsi:type="dcterms:W3CDTF">2025-01-24T08:47:00Z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